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0" w:rsidRPr="00C111E0" w:rsidRDefault="00C111E0" w:rsidP="00C11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11E0">
        <w:rPr>
          <w:rFonts w:ascii="Times New Roman" w:hAnsi="Times New Roman" w:cs="Times New Roman"/>
          <w:b/>
          <w:sz w:val="20"/>
          <w:szCs w:val="20"/>
          <w:lang w:val="kk-KZ"/>
        </w:rPr>
        <w:t>ИИН-820504400621</w:t>
      </w:r>
    </w:p>
    <w:p w:rsidR="00C111E0" w:rsidRPr="00C111E0" w:rsidRDefault="00C111E0" w:rsidP="00C11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11E0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телефоны-877887692</w:t>
      </w:r>
    </w:p>
    <w:p w:rsidR="00C111E0" w:rsidRPr="00C111E0" w:rsidRDefault="00C111E0" w:rsidP="00C11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11E0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FC28679" wp14:editId="04ADA29B">
            <wp:extent cx="1419225" cy="1819275"/>
            <wp:effectExtent l="0" t="0" r="9525" b="9525"/>
            <wp:docPr id="4" name="Рисунок 4" descr="C:\Users\Asus Tuf Gaming\Downloads\b5e0f932-9a4b-498e-ad52-5ceffb15a5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 Tuf Gaming\Downloads\b5e0f932-9a4b-498e-ad52-5ceffb15a55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781" cy="182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E0" w:rsidRPr="00C111E0" w:rsidRDefault="00C111E0" w:rsidP="00C11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11E0">
        <w:rPr>
          <w:rFonts w:ascii="Times New Roman" w:hAnsi="Times New Roman" w:cs="Times New Roman"/>
          <w:b/>
          <w:sz w:val="20"/>
          <w:szCs w:val="20"/>
          <w:lang w:val="kk-KZ"/>
        </w:rPr>
        <w:t>БАЙБОСЫНОВА Жанар Шынарбекқызы,</w:t>
      </w:r>
    </w:p>
    <w:p w:rsidR="00C111E0" w:rsidRPr="00C111E0" w:rsidRDefault="00C111E0" w:rsidP="00C111E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111E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№27 «Мәртөбе» атындағы жалпы орта білім беретін мектебінің </w:t>
      </w:r>
      <w:r w:rsidRPr="00C111E0">
        <w:rPr>
          <w:rFonts w:ascii="Times New Roman" w:hAnsi="Times New Roman" w:cs="Times New Roman"/>
          <w:b/>
          <w:sz w:val="20"/>
          <w:szCs w:val="20"/>
          <w:lang w:val="kk-KZ"/>
        </w:rPr>
        <w:t>қазақ тілі мен әдебиеті пәні мұғалімі.</w:t>
      </w:r>
    </w:p>
    <w:p w:rsidR="00C111E0" w:rsidRPr="00C111E0" w:rsidRDefault="00C111E0" w:rsidP="00C11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111E0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C111E0" w:rsidRPr="00C111E0" w:rsidRDefault="00C111E0" w:rsidP="00C111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111E0" w:rsidRDefault="00C111E0" w:rsidP="00C1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C111E0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БАҒДАРЛАМАСЫНДА КӨРСЕТІЛГЕН ҚҰНДЫЛЫҚТАРДЫ АШЫҚ СҰРАҚТАР ҚОЮ АРҚЫЛЫ ҚЫСҚА МЕРЗІМДІ ЖОСПАРҒА ЕНГІЗУ</w:t>
      </w:r>
    </w:p>
    <w:p w:rsidR="00C111E0" w:rsidRPr="00C111E0" w:rsidRDefault="00C111E0" w:rsidP="00C111E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301"/>
        <w:gridCol w:w="3934"/>
        <w:gridCol w:w="4121"/>
        <w:gridCol w:w="2127"/>
      </w:tblGrid>
      <w:tr w:rsidR="00C111E0" w:rsidRPr="00C111E0" w:rsidTr="00C111E0">
        <w:trPr>
          <w:trHeight w:val="64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Іс шараның мазмұны және 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олданылатын әдіс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 мүшелерінің іс-әрекеті мен өнімі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C111E0" w:rsidRPr="00C111E0" w:rsidTr="00C111E0">
        <w:trPr>
          <w:trHeight w:val="128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1374CB" w:rsidP="00C111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10-1</w:t>
            </w:r>
            <w:r w:rsidR="00C111E0"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C5E62"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«Миға шабуыл» әдісі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Нұсқау: Берілген материалдар бойынша бір зат жасаңыздар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Сұрақтар: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Аталған қадамдар әрекетіңізді реттеуге қалай көмектесті?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Сабақтағы оқушыға қ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адамдарды /дескрипторды/ ұсыну 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қалай ықпал етеді?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Неліктен осы затты жасадыңыздар?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Бағалау: 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«Екі жұлдыз, бір тілек»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Қадамдары:</w:t>
            </w:r>
          </w:p>
          <w:p w:rsidR="004C5E62" w:rsidRPr="00C111E0" w:rsidRDefault="004C5E62" w:rsidP="00C111E0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Әрқайсысы өз идеясын ұсынып, парақшаға жазады.</w:t>
            </w:r>
          </w:p>
          <w:p w:rsidR="004C5E62" w:rsidRPr="00C111E0" w:rsidRDefault="00C111E0" w:rsidP="00C111E0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Идеялар талданады.</w:t>
            </w:r>
          </w:p>
          <w:p w:rsidR="004C5E62" w:rsidRPr="00C111E0" w:rsidRDefault="004C5E62" w:rsidP="00C111E0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Ортақ шешіммен бір зат жасалады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Бірлесіп бір зат жасайды.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Өнім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: И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деялар топтаст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ырылады, бірлесіп жасалған зат, о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 әрекет өз пәніңіздегі сабаққа қарай қандай идея тудырды?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1-ПВА жапсырма, 10-макарондар,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1кесе-күріш,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1кесе-греч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ка, 4-бояу, түрлі-түсті жапырақша стикерлер</w:t>
            </w:r>
          </w:p>
        </w:tc>
      </w:tr>
      <w:tr w:rsidR="00C111E0" w:rsidRPr="00C111E0" w:rsidTr="00C111E0">
        <w:trPr>
          <w:trHeight w:val="58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10-15</w:t>
            </w:r>
            <w:r w:rsid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Нұсқау: Видеороликті көреді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Сұрақтар: Осы видеороликті көру арқылы қандай ой түйдіңіз? Сізге өз мамандығыңыз ұнайды ма? Мұғалімді шабыттандыратын не нәрсе деп ойлайсыз? </w:t>
            </w: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Бағалау: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«Екі жұлдыз, бір тілек»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Қадамдары: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Әрқайсысы өз ойларын айтады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байланыс: «Стикердегі диалог» әдісі Егер алтын балық сіздің қолыңызға түссе қандай арманыңызды айтар едіңіз?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Түрлі-түсті стикерлер, видеоролик</w:t>
            </w:r>
          </w:p>
          <w:p w:rsidR="004C5E62" w:rsidRPr="00C111E0" w:rsidRDefault="00C111E0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w:history="1">
              <w:r w:rsidR="004C5E62" w:rsidRPr="00C111E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kk-KZ"/>
                </w:rPr>
                <w:t>https://youtu. be/kMsgpoz</w:t>
              </w:r>
            </w:hyperlink>
          </w:p>
        </w:tc>
      </w:tr>
      <w:tr w:rsidR="00C111E0" w:rsidRPr="00C111E0" w:rsidTr="00C111E0">
        <w:trPr>
          <w:trHeight w:val="58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62" w:rsidRPr="00C111E0" w:rsidRDefault="001374CB" w:rsidP="00C111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5-1</w:t>
            </w:r>
            <w:r w:rsidR="004C5E62"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C5E62"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8A" w:rsidRPr="00C111E0" w:rsidRDefault="004C5E62" w:rsidP="00C111E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ӘНХ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шолу жасау.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Нұсқау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: Оқу мақсатына сай құндылықтарды ҚМЖ-на тиімді кіріктіреді, ӘНХ материалын оқып талқы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лайды. </w:t>
            </w:r>
            <w:r w:rsidRPr="00C111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Сұрақ: </w:t>
            </w:r>
            <w:r w:rsidRPr="00C111E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Қысқа мерзімді жоспарға құндылықтарды оқу мақсатына сай кіріктіріп жүрсіз бе?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ӘНХ материал таратпасын оқиды, түсінік қалыптасады.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Қысқа мерзімді жоспардың о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 мақсатына сай құндылықтарды енгізеді.</w:t>
            </w:r>
          </w:p>
          <w:p w:rsid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Өнім:</w:t>
            </w:r>
            <w:r w:rsid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ҚМЖ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байланыс: Түзетулер. Оқу мақсаттарына сүйене отырып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ҚМЖ-ға құндылықтарды кіріктіріп жоспарлаңыз.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2023-2024 оқу жылындағы ӘНХ, КТЖ, ҚМЖ 6-сынып қазақ тілі оқулығы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ері байланыс стикерлер</w:t>
            </w:r>
          </w:p>
        </w:tc>
      </w:tr>
      <w:tr w:rsidR="00C111E0" w:rsidRPr="00C111E0" w:rsidTr="00C111E0">
        <w:trPr>
          <w:trHeight w:val="71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5-10</w:t>
            </w:r>
            <w:r w:rsid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111E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«9 ромб» рефлексиясы</w:t>
            </w:r>
          </w:p>
          <w:p w:rsidR="001374CB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Нұсқау: Маңызды тармақтарды әдетте ромбының жоғарғы жағына, ал оншалықты маңызды еместерін төменгі бөлігіне орналастырасыздар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1374CB" w:rsidRPr="00C111E0" w:rsidRDefault="001374CB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ланыс: </w:t>
            </w:r>
            <w:r w:rsidRPr="00C111E0">
              <w:rPr>
                <w:rFonts w:ascii="Times New Roman" w:eastAsia="Calibri" w:hAnsi="Times New Roman" w:cs="Times New Roman"/>
                <w:color w:val="5B9BD5" w:themeColor="accent1"/>
                <w:sz w:val="20"/>
                <w:szCs w:val="20"/>
                <w:lang w:val="kk-K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https://www.plickers.com/library 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Бүгінгі семинардан өзіңізге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қандай пайдалы ресурстар 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алдыңыз?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 ромбты толтырады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Өнім: Ромб парақшасы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:1.«Миға шабуыл» әдісі </w:t>
            </w: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барысында сізге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тиімді болған тұстары қандай?</w:t>
            </w:r>
          </w:p>
          <w:p w:rsid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2.ӘНХ материалынан </w:t>
            </w:r>
            <w:r w:rsid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тәжірибеңізге нені ала алдыңыз?</w:t>
            </w:r>
          </w:p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3.ҚМЖ толтыру кезіндегі идеяларыңыз? 4.Өзіңізде болған кедергілер туралы қалай жазар едіңіз?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62" w:rsidRPr="00C111E0" w:rsidRDefault="004C5E62" w:rsidP="00C111E0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111E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Ромб парақшасы</w:t>
            </w:r>
          </w:p>
        </w:tc>
      </w:tr>
    </w:tbl>
    <w:p w:rsidR="001374CB" w:rsidRPr="00C111E0" w:rsidRDefault="001374CB" w:rsidP="00C111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0F690D" w:rsidRPr="00C111E0" w:rsidRDefault="001374CB" w:rsidP="00C11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11E0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443D533" wp14:editId="0956C48C">
            <wp:extent cx="2733675" cy="25031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0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11E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BED91E" wp14:editId="149C3ED3">
            <wp:extent cx="2847975" cy="2489200"/>
            <wp:effectExtent l="0" t="0" r="952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8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690D" w:rsidRPr="00C1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A6F59"/>
    <w:multiLevelType w:val="hybridMultilevel"/>
    <w:tmpl w:val="20F2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78"/>
    <w:rsid w:val="000F690D"/>
    <w:rsid w:val="001374CB"/>
    <w:rsid w:val="0026181B"/>
    <w:rsid w:val="004C5E62"/>
    <w:rsid w:val="00582478"/>
    <w:rsid w:val="00A26334"/>
    <w:rsid w:val="00BA098A"/>
    <w:rsid w:val="00C111E0"/>
    <w:rsid w:val="00E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Tuf Gaming</dc:creator>
  <cp:keywords/>
  <dc:description/>
  <cp:lastModifiedBy>User</cp:lastModifiedBy>
  <cp:revision>10</cp:revision>
  <dcterms:created xsi:type="dcterms:W3CDTF">2024-04-22T10:18:00Z</dcterms:created>
  <dcterms:modified xsi:type="dcterms:W3CDTF">2024-10-03T18:37:00Z</dcterms:modified>
</cp:coreProperties>
</file>